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D11F9" w:rsidR="00C94612" w:rsidP="00C94612" w:rsidRDefault="00C94612" w14:paraId="74CA3B7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:rsidRPr="00FD11F9" w:rsidR="00C94612" w:rsidP="00C94612" w:rsidRDefault="00C94612" w14:paraId="0D5736F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:rsidRPr="00FD11F9" w:rsidR="00C94612" w:rsidP="00C94612" w:rsidRDefault="00C94612" w14:paraId="65E5792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FD11F9" w:rsidR="00C94612" w:rsidP="00C94612" w:rsidRDefault="00C94612" w14:paraId="2F64AC1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:rsidRPr="00FD11F9" w:rsidR="00C94612" w:rsidP="00C94612" w:rsidRDefault="00C94612" w14:paraId="442A1A83" w14:textId="6151DFDD">
      <w:pPr>
        <w:pStyle w:val="NoSpacing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EC739C2" w:rsidR="00C9461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Wednesday, January </w:t>
      </w:r>
      <w:r w:rsidRPr="0EC739C2" w:rsidR="00AA6C7F">
        <w:rPr>
          <w:rFonts w:ascii="Times New Roman" w:hAnsi="Times New Roman" w:cs="Times New Roman"/>
          <w:b w:val="1"/>
          <w:bCs w:val="1"/>
          <w:sz w:val="24"/>
          <w:szCs w:val="24"/>
        </w:rPr>
        <w:t>26</w:t>
      </w:r>
      <w:r w:rsidRPr="0EC739C2" w:rsidR="00C94612">
        <w:rPr>
          <w:rFonts w:ascii="Times New Roman" w:hAnsi="Times New Roman" w:cs="Times New Roman"/>
          <w:b w:val="1"/>
          <w:bCs w:val="1"/>
          <w:sz w:val="24"/>
          <w:szCs w:val="24"/>
        </w:rPr>
        <w:t>, 2022</w:t>
      </w:r>
    </w:p>
    <w:p w:rsidRPr="00FD11F9" w:rsidR="00C94612" w:rsidP="00C94612" w:rsidRDefault="00C94612" w14:paraId="1E47E39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:rsidRPr="00FD11F9" w:rsidR="00C94612" w:rsidP="00C94612" w:rsidRDefault="00C94612" w14:paraId="46F3D793" w14:textId="3AA45C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:rsidRPr="00FD11F9" w:rsidR="009D01D4" w:rsidP="009D01D4" w:rsidRDefault="009D01D4" w14:paraId="6168AEAD" w14:textId="75CDE5A3">
      <w:pPr>
        <w:pStyle w:val="NoSpacing"/>
        <w:jc w:val="center"/>
        <w:rPr>
          <w:rFonts w:ascii="Times New Roman" w:hAnsi="Times New Roman" w:cs="Times New Roman"/>
          <w:b/>
          <w:bCs/>
        </w:rPr>
      </w:pPr>
      <w:hyperlink w:history="1" r:id="rId5">
        <w:r w:rsidRPr="00FD11F9">
          <w:rPr>
            <w:rStyle w:val="Hyperlink"/>
            <w:rFonts w:ascii="Times New Roman" w:hAnsi="Times New Roman" w:cs="Times New Roman"/>
            <w:b/>
            <w:bCs/>
          </w:rPr>
          <w:t>https://us02web.zoom.us/j/85282283627?pwd=cW1JRVo0Y2t3d3d1NUhIOFl1UTZGUT09</w:t>
        </w:r>
      </w:hyperlink>
    </w:p>
    <w:p w:rsidRPr="00FD11F9" w:rsidR="009D01D4" w:rsidP="009D01D4" w:rsidRDefault="009D01D4" w14:paraId="08021FE8" w14:textId="7777777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D11F9">
        <w:rPr>
          <w:rFonts w:ascii="Times New Roman" w:hAnsi="Times New Roman" w:cs="Times New Roman"/>
          <w:b/>
          <w:bCs/>
        </w:rPr>
        <w:t>Passcode: 835955</w:t>
      </w:r>
    </w:p>
    <w:p w:rsidRPr="00FD11F9" w:rsidR="009D01D4" w:rsidP="009D01D4" w:rsidRDefault="009D01D4" w14:paraId="548EC0D3" w14:textId="75DBB1B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D11F9">
        <w:rPr>
          <w:rFonts w:ascii="Times New Roman" w:hAnsi="Times New Roman" w:cs="Times New Roman"/>
          <w:b/>
          <w:bCs/>
        </w:rPr>
        <w:t xml:space="preserve">Or One tap </w:t>
      </w:r>
      <w:proofErr w:type="gramStart"/>
      <w:r w:rsidRPr="00FD11F9">
        <w:rPr>
          <w:rFonts w:ascii="Times New Roman" w:hAnsi="Times New Roman" w:cs="Times New Roman"/>
          <w:b/>
          <w:bCs/>
        </w:rPr>
        <w:t>mobile :</w:t>
      </w:r>
      <w:proofErr w:type="gramEnd"/>
    </w:p>
    <w:p w:rsidRPr="00FD11F9" w:rsidR="009D01D4" w:rsidP="009D01D4" w:rsidRDefault="009D01D4" w14:paraId="03884BAD" w14:textId="2A389E2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D11F9">
        <w:rPr>
          <w:rFonts w:ascii="Times New Roman" w:hAnsi="Times New Roman" w:cs="Times New Roman"/>
          <w:b/>
          <w:bCs/>
        </w:rPr>
        <w:t>US: +</w:t>
      </w:r>
      <w:proofErr w:type="gramStart"/>
      <w:r w:rsidRPr="00FD11F9">
        <w:rPr>
          <w:rFonts w:ascii="Times New Roman" w:hAnsi="Times New Roman" w:cs="Times New Roman"/>
          <w:b/>
          <w:bCs/>
        </w:rPr>
        <w:t>13126266799,,</w:t>
      </w:r>
      <w:proofErr w:type="gramEnd"/>
      <w:r w:rsidRPr="00FD11F9">
        <w:rPr>
          <w:rFonts w:ascii="Times New Roman" w:hAnsi="Times New Roman" w:cs="Times New Roman"/>
          <w:b/>
          <w:bCs/>
        </w:rPr>
        <w:t>85282283627#  or +16465588656,,85282283627#</w:t>
      </w:r>
    </w:p>
    <w:p w:rsidRPr="00FD11F9" w:rsidR="009D01D4" w:rsidP="009D01D4" w:rsidRDefault="009D01D4" w14:paraId="1ECBEA57" w14:textId="7777777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D11F9">
        <w:rPr>
          <w:rFonts w:ascii="Times New Roman" w:hAnsi="Times New Roman" w:cs="Times New Roman"/>
          <w:b/>
          <w:bCs/>
        </w:rPr>
        <w:t>Or Telephone:</w:t>
      </w:r>
    </w:p>
    <w:p w:rsidRPr="00FD11F9" w:rsidR="009D01D4" w:rsidP="009D01D4" w:rsidRDefault="009D01D4" w14:paraId="0FE9D1D1" w14:textId="591747C8">
      <w:pPr>
        <w:pStyle w:val="NoSpacing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D11F9">
        <w:rPr>
          <w:rFonts w:ascii="Times New Roman" w:hAnsi="Times New Roman" w:cs="Times New Roman"/>
          <w:b/>
          <w:bCs/>
        </w:rPr>
        <w:t>Dial(</w:t>
      </w:r>
      <w:proofErr w:type="gramEnd"/>
      <w:r w:rsidRPr="00FD11F9">
        <w:rPr>
          <w:rFonts w:ascii="Times New Roman" w:hAnsi="Times New Roman" w:cs="Times New Roman"/>
          <w:b/>
          <w:bCs/>
        </w:rPr>
        <w:t>for higher quality, dial a number based on your current location):</w:t>
      </w:r>
    </w:p>
    <w:p w:rsidRPr="00FD11F9" w:rsidR="009D01D4" w:rsidP="009D01D4" w:rsidRDefault="009D01D4" w14:paraId="1822F9F9" w14:textId="7097624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D11F9">
        <w:rPr>
          <w:rFonts w:ascii="Times New Roman" w:hAnsi="Times New Roman" w:cs="Times New Roman"/>
          <w:b/>
          <w:bCs/>
        </w:rPr>
        <w:t xml:space="preserve">US: +1 312 626 </w:t>
      </w:r>
      <w:proofErr w:type="gramStart"/>
      <w:r w:rsidRPr="00FD11F9">
        <w:rPr>
          <w:rFonts w:ascii="Times New Roman" w:hAnsi="Times New Roman" w:cs="Times New Roman"/>
          <w:b/>
          <w:bCs/>
        </w:rPr>
        <w:t>6799  or</w:t>
      </w:r>
      <w:proofErr w:type="gramEnd"/>
      <w:r w:rsidRPr="00FD11F9">
        <w:rPr>
          <w:rFonts w:ascii="Times New Roman" w:hAnsi="Times New Roman" w:cs="Times New Roman"/>
          <w:b/>
          <w:bCs/>
        </w:rPr>
        <w:t xml:space="preserve"> +1 646 558 8656  or +1 301 715 8592  or +1 346 248 7799  or +1 669 900 9128  or +1 253 215 8782</w:t>
      </w:r>
    </w:p>
    <w:p w:rsidRPr="00FD11F9" w:rsidR="00527C82" w:rsidP="009D01D4" w:rsidRDefault="009D01D4" w14:paraId="58ACA52B" w14:textId="10DC7E0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D11F9">
        <w:rPr>
          <w:rFonts w:ascii="Times New Roman" w:hAnsi="Times New Roman" w:cs="Times New Roman"/>
          <w:b/>
          <w:bCs/>
        </w:rPr>
        <w:t>Webinar ID: 852 8228 3627</w:t>
      </w:r>
    </w:p>
    <w:p w:rsidRPr="00FD11F9" w:rsidR="00745AE4" w:rsidP="00745AE4" w:rsidRDefault="00745AE4" w14:paraId="5607B0BE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:rsidRPr="00FD11F9" w:rsidR="00745AE4" w:rsidP="00745AE4" w:rsidRDefault="00745AE4" w14:paraId="0014444A" w14:textId="261466E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CPA Updates</w:t>
      </w:r>
    </w:p>
    <w:p w:rsidRPr="00FD11F9" w:rsidR="00745AE4" w:rsidP="00745AE4" w:rsidRDefault="000802DD" w14:paraId="77BD67AA" w14:textId="2BF986C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Applicant Presentations:</w:t>
      </w:r>
    </w:p>
    <w:p w:rsidRPr="00FD11F9" w:rsidR="00E156FB" w:rsidP="00E156FB" w:rsidRDefault="00E156FB" w14:paraId="4B257AEB" w14:textId="26E97B9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FY2023-</w:t>
      </w:r>
      <w:r w:rsidRPr="00FD11F9" w:rsidR="00390FC6">
        <w:rPr>
          <w:rFonts w:ascii="Times New Roman" w:hAnsi="Times New Roman" w:cs="Times New Roman"/>
          <w:b/>
          <w:bCs/>
          <w:sz w:val="24"/>
          <w:szCs w:val="24"/>
        </w:rPr>
        <w:t>07 NHS Tennis Courts</w:t>
      </w:r>
    </w:p>
    <w:p w:rsidRPr="001454E2" w:rsidR="00390FC6" w:rsidP="001454E2" w:rsidRDefault="00E156FB" w14:paraId="7C7C0DB9" w14:textId="05EB434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FY2023-05 Emery Grover</w:t>
      </w:r>
    </w:p>
    <w:p w:rsidRPr="00FD11F9" w:rsidR="00390FC6" w:rsidP="00390FC6" w:rsidRDefault="00390FC6" w14:paraId="7099D705" w14:textId="03FA1B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Discussion on Other Applications</w:t>
      </w:r>
    </w:p>
    <w:p w:rsidRPr="00FD11F9" w:rsidR="00396688" w:rsidP="00390FC6" w:rsidRDefault="00396688" w14:paraId="5AE81253" w14:textId="19446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Schedule for Future Meetings</w:t>
      </w:r>
    </w:p>
    <w:p w:rsidRPr="00FD11F9" w:rsidR="00396688" w:rsidP="00396688" w:rsidRDefault="00396688" w14:paraId="6FF5382C" w14:textId="428A1A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:rsidRPr="00FD11F9" w:rsidR="00396688" w:rsidP="00396688" w:rsidRDefault="00396688" w14:paraId="4738B43E" w14:textId="6A7750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:rsidRPr="00FD11F9" w:rsidR="00390FC6" w:rsidP="00390FC6" w:rsidRDefault="00390FC6" w14:paraId="7E6350C9" w14:textId="431F357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Pr="00FD11F9" w:rsidR="00390FC6" w:rsidP="00390FC6" w:rsidRDefault="00390FC6" w14:paraId="1F5204CC" w14:textId="3CC345B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:rsidRPr="00FD11F9" w:rsidR="00390FC6" w:rsidP="00390FC6" w:rsidRDefault="00390FC6" w14:paraId="2A555797" w14:textId="426BA1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2/9; 2/</w:t>
      </w:r>
      <w:r w:rsidRPr="00FD11F9" w:rsidR="00DA6435">
        <w:rPr>
          <w:rFonts w:ascii="Times New Roman" w:hAnsi="Times New Roman" w:cs="Times New Roman"/>
          <w:b/>
          <w:bCs/>
          <w:sz w:val="24"/>
          <w:szCs w:val="24"/>
        </w:rPr>
        <w:t>23; 3/9</w:t>
      </w:r>
    </w:p>
    <w:p w:rsidR="00054E44" w:rsidP="00054E44" w:rsidRDefault="00054E44" w14:paraId="7056A090" w14:textId="6445A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Pr="00390FC6" w:rsidR="00390FC6" w:rsidRDefault="00390FC6" w14:paraId="78792821" w14:textId="77777777">
      <w:pPr>
        <w:rPr>
          <w:b/>
          <w:bCs/>
        </w:rPr>
      </w:pPr>
    </w:p>
    <w:sectPr w:rsidRPr="00390FC6" w:rsidR="00390FC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F5"/>
    <w:rsid w:val="00054E44"/>
    <w:rsid w:val="000802DD"/>
    <w:rsid w:val="001454E2"/>
    <w:rsid w:val="00390FC6"/>
    <w:rsid w:val="00396688"/>
    <w:rsid w:val="003A67F5"/>
    <w:rsid w:val="004C45FE"/>
    <w:rsid w:val="0050161C"/>
    <w:rsid w:val="00590BDB"/>
    <w:rsid w:val="00745AE4"/>
    <w:rsid w:val="00832E05"/>
    <w:rsid w:val="0085744C"/>
    <w:rsid w:val="009D01D4"/>
    <w:rsid w:val="00A41478"/>
    <w:rsid w:val="00AA6C7F"/>
    <w:rsid w:val="00AB4E98"/>
    <w:rsid w:val="00AC73D2"/>
    <w:rsid w:val="00C94612"/>
    <w:rsid w:val="00DA6435"/>
    <w:rsid w:val="00E156FB"/>
    <w:rsid w:val="00EC0F25"/>
    <w:rsid w:val="00EF67C5"/>
    <w:rsid w:val="00FB5459"/>
    <w:rsid w:val="00FD11F9"/>
    <w:rsid w:val="00FD5B6A"/>
    <w:rsid w:val="0EC7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4DA0"/>
  <w15:chartTrackingRefBased/>
  <w15:docId w15:val="{47752FDC-1429-412A-90DD-632FF76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C946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us02web.zoom.us/j/85282283627?pwd=cW1JRVo0Y2t3d3d1NUhIOFl1UTZGUT09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681ECC-653B-4FD8-BDF1-BA6B363F75A4}"/>
</file>

<file path=customXml/itemProps2.xml><?xml version="1.0" encoding="utf-8"?>
<ds:datastoreItem xmlns:ds="http://schemas.openxmlformats.org/officeDocument/2006/customXml" ds:itemID="{BD93658B-B20A-429F-A90F-2DC0CB3D8A46}"/>
</file>

<file path=customXml/itemProps3.xml><?xml version="1.0" encoding="utf-8"?>
<ds:datastoreItem xmlns:ds="http://schemas.openxmlformats.org/officeDocument/2006/customXml" ds:itemID="{0E005C13-30DD-4404-9EC9-ECFE571184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Simchak</dc:creator>
  <keywords/>
  <dc:description/>
  <lastModifiedBy>Cecilia Simchak</lastModifiedBy>
  <revision>12</revision>
  <dcterms:created xsi:type="dcterms:W3CDTF">2022-01-20T17:37:00.0000000Z</dcterms:created>
  <dcterms:modified xsi:type="dcterms:W3CDTF">2022-03-11T16:16:21.2764517Z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