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8F7EB2" w:rsidR="00C94612" w:rsidP="00C94612" w:rsidRDefault="00C94612" w14:paraId="74CA3B70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7EB2">
        <w:rPr>
          <w:rFonts w:ascii="Times New Roman" w:hAnsi="Times New Roman" w:cs="Times New Roman"/>
          <w:b/>
          <w:bCs/>
          <w:sz w:val="24"/>
          <w:szCs w:val="24"/>
        </w:rPr>
        <w:t>COMMUNITY PRESERVATION COMMITTEE</w:t>
      </w:r>
    </w:p>
    <w:p w:rsidRPr="008F7EB2" w:rsidR="00C94612" w:rsidP="00C94612" w:rsidRDefault="00C94612" w14:paraId="0D5736FE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7EB2">
        <w:rPr>
          <w:rFonts w:ascii="Times New Roman" w:hAnsi="Times New Roman" w:cs="Times New Roman"/>
          <w:b/>
          <w:bCs/>
          <w:sz w:val="24"/>
          <w:szCs w:val="24"/>
        </w:rPr>
        <w:t>TOWN OF NEEDHAM, MASSACHUSETTS</w:t>
      </w:r>
    </w:p>
    <w:p w:rsidRPr="008F7EB2" w:rsidR="00C94612" w:rsidP="00C94612" w:rsidRDefault="00C94612" w14:paraId="65E57920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Pr="008F7EB2" w:rsidR="00C94612" w:rsidP="00C94612" w:rsidRDefault="00C94612" w14:paraId="2F64AC13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F7EB2">
        <w:rPr>
          <w:rFonts w:ascii="Times New Roman" w:hAnsi="Times New Roman" w:cs="Times New Roman"/>
          <w:b/>
          <w:bCs/>
          <w:sz w:val="24"/>
          <w:szCs w:val="24"/>
          <w:u w:val="single"/>
        </w:rPr>
        <w:t>Meeting Agenda</w:t>
      </w:r>
    </w:p>
    <w:p w:rsidR="00C94612" w:rsidP="00C94612" w:rsidRDefault="00C94612" w14:paraId="442A1A83" w14:textId="6214C18F">
      <w:pPr>
        <w:pStyle w:val="NoSpacing"/>
        <w:jc w:val="center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5E84A1E6" w:rsidR="00C94612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Wednesday, </w:t>
      </w:r>
      <w:r w:rsidRPr="5E84A1E6" w:rsidR="00C94612">
        <w:rPr>
          <w:rFonts w:ascii="Times New Roman" w:hAnsi="Times New Roman" w:cs="Times New Roman"/>
          <w:b w:val="1"/>
          <w:bCs w:val="1"/>
          <w:sz w:val="24"/>
          <w:szCs w:val="24"/>
        </w:rPr>
        <w:t>January 12, 2022</w:t>
      </w:r>
    </w:p>
    <w:p w:rsidRPr="008F7EB2" w:rsidR="00C94612" w:rsidP="00C94612" w:rsidRDefault="00C94612" w14:paraId="1E47E39E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7EB2">
        <w:rPr>
          <w:rFonts w:ascii="Times New Roman" w:hAnsi="Times New Roman" w:cs="Times New Roman"/>
          <w:b/>
          <w:bCs/>
          <w:sz w:val="24"/>
          <w:szCs w:val="24"/>
        </w:rPr>
        <w:t>7:00pm</w:t>
      </w:r>
    </w:p>
    <w:p w:rsidR="00C94612" w:rsidP="00C94612" w:rsidRDefault="00C94612" w14:paraId="46F3D793" w14:textId="3AA45C2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Zoom Meeting – Remote</w:t>
      </w:r>
    </w:p>
    <w:p w:rsidR="00EC0F25" w:rsidP="00EC0F25" w:rsidRDefault="0085744C" w14:paraId="118318CB" w14:textId="7FDD673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hyperlink w:history="1" r:id="rId5">
        <w:r w:rsidRPr="00CF491F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https://us02web.zoom.us/j/85127480708?pwd=eUxBL281Q29KQWhtYytjaCt2UDhQQT09</w:t>
        </w:r>
      </w:hyperlink>
    </w:p>
    <w:p w:rsidRPr="00EC0F25" w:rsidR="00EC0F25" w:rsidP="0085744C" w:rsidRDefault="00EC0F25" w14:paraId="6D5AED66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0F25">
        <w:rPr>
          <w:rFonts w:ascii="Times New Roman" w:hAnsi="Times New Roman" w:cs="Times New Roman"/>
          <w:b/>
          <w:bCs/>
          <w:sz w:val="24"/>
          <w:szCs w:val="24"/>
        </w:rPr>
        <w:t>Passcode: 580522</w:t>
      </w:r>
    </w:p>
    <w:p w:rsidRPr="00EC0F25" w:rsidR="00EC0F25" w:rsidP="00EC0F25" w:rsidRDefault="00EC0F25" w14:paraId="54525119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0F25">
        <w:rPr>
          <w:rFonts w:ascii="Times New Roman" w:hAnsi="Times New Roman" w:cs="Times New Roman"/>
          <w:b/>
          <w:bCs/>
          <w:sz w:val="24"/>
          <w:szCs w:val="24"/>
        </w:rPr>
        <w:t xml:space="preserve">Or One tap mobile : </w:t>
      </w:r>
    </w:p>
    <w:p w:rsidRPr="00EC0F25" w:rsidR="00EC0F25" w:rsidP="00EC0F25" w:rsidRDefault="00EC0F25" w14:paraId="74FE0D69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0F25">
        <w:rPr>
          <w:rFonts w:ascii="Times New Roman" w:hAnsi="Times New Roman" w:cs="Times New Roman"/>
          <w:b/>
          <w:bCs/>
          <w:sz w:val="24"/>
          <w:szCs w:val="24"/>
        </w:rPr>
        <w:t xml:space="preserve">    US: +13126266799,,85127480708#  or +16465588656,,85127480708# </w:t>
      </w:r>
    </w:p>
    <w:p w:rsidRPr="00EC0F25" w:rsidR="00EC0F25" w:rsidP="00EC0F25" w:rsidRDefault="00EC0F25" w14:paraId="51557379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0F25">
        <w:rPr>
          <w:rFonts w:ascii="Times New Roman" w:hAnsi="Times New Roman" w:cs="Times New Roman"/>
          <w:b/>
          <w:bCs/>
          <w:sz w:val="24"/>
          <w:szCs w:val="24"/>
        </w:rPr>
        <w:t>Or Telephone:</w:t>
      </w:r>
    </w:p>
    <w:p w:rsidRPr="00EC0F25" w:rsidR="00EC0F25" w:rsidP="00EC0F25" w:rsidRDefault="00EC0F25" w14:paraId="563BCC63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0F25">
        <w:rPr>
          <w:rFonts w:ascii="Times New Roman" w:hAnsi="Times New Roman" w:cs="Times New Roman"/>
          <w:b/>
          <w:bCs/>
          <w:sz w:val="24"/>
          <w:szCs w:val="24"/>
        </w:rPr>
        <w:t xml:space="preserve">    Dial(for higher quality, dial a number based on your current location):</w:t>
      </w:r>
    </w:p>
    <w:p w:rsidRPr="00EC0F25" w:rsidR="00EC0F25" w:rsidP="00EC0F25" w:rsidRDefault="00EC0F25" w14:paraId="4F1CCD3A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0F25">
        <w:rPr>
          <w:rFonts w:ascii="Times New Roman" w:hAnsi="Times New Roman" w:cs="Times New Roman"/>
          <w:b/>
          <w:bCs/>
          <w:sz w:val="24"/>
          <w:szCs w:val="24"/>
        </w:rPr>
        <w:t xml:space="preserve">        US: +1 312 626 6799  or +1 646 558 8656  or +1 301 715 8592  or +1 346 248 7799  or +1 669 900 9128  or +1 253 215 8782 </w:t>
      </w:r>
    </w:p>
    <w:p w:rsidRPr="00225B81" w:rsidR="00EC0F25" w:rsidP="00EC0F25" w:rsidRDefault="00EC0F25" w14:paraId="4E70F1FB" w14:textId="1EFA0D0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0F25">
        <w:rPr>
          <w:rFonts w:ascii="Times New Roman" w:hAnsi="Times New Roman" w:cs="Times New Roman"/>
          <w:b/>
          <w:bCs/>
          <w:sz w:val="24"/>
          <w:szCs w:val="24"/>
        </w:rPr>
        <w:t>Webinar ID: 851 2748 0708</w:t>
      </w:r>
    </w:p>
    <w:p w:rsidR="00527C82" w:rsidRDefault="0085744C" w14:paraId="58ACA52B" w14:textId="0772C24C"/>
    <w:p w:rsidR="00745AE4" w:rsidP="00745AE4" w:rsidRDefault="00745AE4" w14:paraId="5607B0BE" w14:textId="7777777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Chairman’s Updates</w:t>
      </w:r>
    </w:p>
    <w:p w:rsidR="00745AE4" w:rsidP="00745AE4" w:rsidRDefault="00745AE4" w14:paraId="0014444A" w14:textId="261466E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CPA Updates</w:t>
      </w:r>
    </w:p>
    <w:p w:rsidR="00745AE4" w:rsidP="00745AE4" w:rsidRDefault="000802DD" w14:paraId="77BD67AA" w14:textId="2BF986C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Applicant Presentations:</w:t>
      </w:r>
    </w:p>
    <w:p w:rsidR="000802DD" w:rsidP="000802DD" w:rsidRDefault="000802DD" w14:paraId="1EB4DE4F" w14:textId="7CECD9FE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FY2023</w:t>
      </w:r>
      <w:r w:rsidR="004C45FE">
        <w:rPr>
          <w:rFonts w:ascii="Times New Roman" w:hAnsi="Times New Roman" w:cs="Times New Roman"/>
          <w:b/>
          <w:bCs/>
          <w:sz w:val="24"/>
          <w:szCs w:val="24"/>
        </w:rPr>
        <w:t>-01 NHA Property</w:t>
      </w:r>
      <w:r w:rsidR="00FB5459">
        <w:rPr>
          <w:rFonts w:ascii="Times New Roman" w:hAnsi="Times New Roman" w:cs="Times New Roman"/>
          <w:b/>
          <w:bCs/>
          <w:sz w:val="24"/>
          <w:szCs w:val="24"/>
        </w:rPr>
        <w:t xml:space="preserve"> Existing Conditions Report; Property</w:t>
      </w:r>
      <w:r w:rsidR="004C45FE">
        <w:rPr>
          <w:rFonts w:ascii="Times New Roman" w:hAnsi="Times New Roman" w:cs="Times New Roman"/>
          <w:b/>
          <w:bCs/>
          <w:sz w:val="24"/>
          <w:szCs w:val="24"/>
        </w:rPr>
        <w:t xml:space="preserve"> Survey</w:t>
      </w:r>
    </w:p>
    <w:p w:rsidR="00EF67C5" w:rsidP="000802DD" w:rsidRDefault="00EF67C5" w14:paraId="7CF29C1D" w14:textId="59D7EFCE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FY2023-02 NHA Schematic </w:t>
      </w:r>
      <w:r w:rsidR="00832E05">
        <w:rPr>
          <w:rFonts w:ascii="Times New Roman" w:hAnsi="Times New Roman" w:cs="Times New Roman"/>
          <w:b/>
          <w:bCs/>
          <w:sz w:val="24"/>
          <w:szCs w:val="24"/>
        </w:rPr>
        <w:t xml:space="preserve">Pre-Development Design </w:t>
      </w:r>
      <w:r>
        <w:rPr>
          <w:rFonts w:ascii="Times New Roman" w:hAnsi="Times New Roman" w:cs="Times New Roman"/>
          <w:b/>
          <w:bCs/>
          <w:sz w:val="24"/>
          <w:szCs w:val="24"/>
        </w:rPr>
        <w:t>of Linden/Chambers</w:t>
      </w:r>
      <w:r w:rsidR="00832E05">
        <w:rPr>
          <w:rFonts w:ascii="Times New Roman" w:hAnsi="Times New Roman" w:cs="Times New Roman"/>
          <w:b/>
          <w:bCs/>
          <w:sz w:val="24"/>
          <w:szCs w:val="24"/>
        </w:rPr>
        <w:t xml:space="preserve"> Redevelopment</w:t>
      </w:r>
    </w:p>
    <w:p w:rsidR="00EF67C5" w:rsidP="000802DD" w:rsidRDefault="00EF67C5" w14:paraId="272E26DA" w14:textId="623B710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FY2023-03 NHA Purchase of East Militia Heights</w:t>
      </w:r>
      <w:r w:rsidR="00832E05">
        <w:rPr>
          <w:rFonts w:ascii="Times New Roman" w:hAnsi="Times New Roman" w:cs="Times New Roman"/>
          <w:b/>
          <w:bCs/>
          <w:sz w:val="24"/>
          <w:szCs w:val="24"/>
        </w:rPr>
        <w:t xml:space="preserve"> Drive Property</w:t>
      </w:r>
    </w:p>
    <w:p w:rsidR="00832E05" w:rsidP="000802DD" w:rsidRDefault="00832E05" w14:paraId="1D6C14BA" w14:textId="48FADC73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FY2023-04 NHA </w:t>
      </w:r>
      <w:r w:rsidR="00AC73D2">
        <w:rPr>
          <w:rFonts w:ascii="Times New Roman" w:hAnsi="Times New Roman" w:cs="Times New Roman"/>
          <w:b/>
          <w:bCs/>
          <w:sz w:val="24"/>
          <w:szCs w:val="24"/>
        </w:rPr>
        <w:t>Funding for NHA Assistant Executive Director Position</w:t>
      </w:r>
    </w:p>
    <w:p w:rsidR="00054E44" w:rsidP="00396688" w:rsidRDefault="00054E44" w14:paraId="54898F1C" w14:textId="557E574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Review of Due Diligence Questions &amp; Further Discussion on Applications FY2023</w:t>
      </w:r>
    </w:p>
    <w:p w:rsidR="00396688" w:rsidP="00396688" w:rsidRDefault="00396688" w14:paraId="5AE81253" w14:textId="32FDFAC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Schedule for Future Meetings</w:t>
      </w:r>
    </w:p>
    <w:p w:rsidR="00396688" w:rsidP="00396688" w:rsidRDefault="00396688" w14:paraId="6FF5382C" w14:textId="428A1AF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Approve Meeting Minutes</w:t>
      </w:r>
    </w:p>
    <w:p w:rsidR="00396688" w:rsidP="00396688" w:rsidRDefault="00396688" w14:paraId="4738B43E" w14:textId="414EA7F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Any other issues not reasonably anticipated by the Chair within 48 hours</w:t>
      </w:r>
    </w:p>
    <w:p w:rsidR="00054E44" w:rsidP="00054E44" w:rsidRDefault="00054E44" w14:paraId="7056A090" w14:textId="6445AEF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745AE4" w:rsidRDefault="00745AE4" w14:paraId="58948D90" w14:textId="77777777"/>
    <w:sectPr w:rsidR="00745AE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758CC"/>
    <w:multiLevelType w:val="hybridMultilevel"/>
    <w:tmpl w:val="8DF0D1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7F5"/>
    <w:rsid w:val="00054E44"/>
    <w:rsid w:val="000802DD"/>
    <w:rsid w:val="00396688"/>
    <w:rsid w:val="003A67F5"/>
    <w:rsid w:val="004C45FE"/>
    <w:rsid w:val="00745AE4"/>
    <w:rsid w:val="00832E05"/>
    <w:rsid w:val="0085744C"/>
    <w:rsid w:val="00AB4E98"/>
    <w:rsid w:val="00AC73D2"/>
    <w:rsid w:val="00C94612"/>
    <w:rsid w:val="00EC0F25"/>
    <w:rsid w:val="00EF67C5"/>
    <w:rsid w:val="00FB5459"/>
    <w:rsid w:val="00FD5B6A"/>
    <w:rsid w:val="5E84A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34DA0"/>
  <w15:chartTrackingRefBased/>
  <w15:docId w15:val="{47752FDC-1429-412A-90DD-632FF763A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C9461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574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7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s://us02web.zoom.us/j/85127480708?pwd=eUxBL281Q29KQWhtYytjaCt2UDhQQT09" TargetMode="External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3B76277237E140BE41FF98EFAFB70A" ma:contentTypeVersion="10" ma:contentTypeDescription="Create a new document." ma:contentTypeScope="" ma:versionID="6825730fdd462bb3753bb5c14b66ed10">
  <xsd:schema xmlns:xsd="http://www.w3.org/2001/XMLSchema" xmlns:xs="http://www.w3.org/2001/XMLSchema" xmlns:p="http://schemas.microsoft.com/office/2006/metadata/properties" xmlns:ns2="32e0cd6e-bd04-41ee-b2b5-eae3bda3ab1b" xmlns:ns3="d899c757-b553-407e-8d4a-a95d42d5317e" targetNamespace="http://schemas.microsoft.com/office/2006/metadata/properties" ma:root="true" ma:fieldsID="e438fe651e1556cd90855db5ec98c486" ns2:_="" ns3:_="">
    <xsd:import namespace="32e0cd6e-bd04-41ee-b2b5-eae3bda3ab1b"/>
    <xsd:import namespace="d899c757-b553-407e-8d4a-a95d42d531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0cd6e-bd04-41ee-b2b5-eae3bda3a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9c757-b553-407e-8d4a-a95d42d531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1C63E9-A11F-46E5-BFE1-99C610D022EB}"/>
</file>

<file path=customXml/itemProps2.xml><?xml version="1.0" encoding="utf-8"?>
<ds:datastoreItem xmlns:ds="http://schemas.openxmlformats.org/officeDocument/2006/customXml" ds:itemID="{1EB7E2B0-A4F4-4EF4-924C-77AD7D8B93CE}"/>
</file>

<file path=customXml/itemProps3.xml><?xml version="1.0" encoding="utf-8"?>
<ds:datastoreItem xmlns:ds="http://schemas.openxmlformats.org/officeDocument/2006/customXml" ds:itemID="{AB7E9394-7D52-43DD-8D13-BF5CC839B52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Cecilia Simchak</dc:creator>
  <keywords/>
  <dc:description/>
  <lastModifiedBy>Cecilia Simchak</lastModifiedBy>
  <revision>14</revision>
  <dcterms:created xsi:type="dcterms:W3CDTF">2022-01-06T19:35:00.0000000Z</dcterms:created>
  <dcterms:modified xsi:type="dcterms:W3CDTF">2022-03-11T16:15:33.0246331Z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0x010100163B76277237E140BE41FF98EFAFB70A</vt:lpwstr>
  </property>
</Properties>
</file>