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FBEC" w14:textId="23217715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61518172" w14:textId="3D7C1CBF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5D67AD77" w14:textId="6D76A584" w:rsidR="005F0404" w:rsidRPr="008F7EB2" w:rsidRDefault="005F0404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89962" w14:textId="7DF886A5" w:rsidR="005F0404" w:rsidRPr="008F7EB2" w:rsidRDefault="004C64D2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3F2EA591" w14:textId="0D8C2262" w:rsid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E22A17">
        <w:rPr>
          <w:rFonts w:ascii="Times New Roman" w:hAnsi="Times New Roman" w:cs="Times New Roman"/>
          <w:b/>
          <w:bCs/>
          <w:sz w:val="24"/>
          <w:szCs w:val="24"/>
        </w:rPr>
        <w:t>November 17</w:t>
      </w:r>
      <w:r>
        <w:rPr>
          <w:rFonts w:ascii="Times New Roman" w:hAnsi="Times New Roman" w:cs="Times New Roman"/>
          <w:b/>
          <w:bCs/>
          <w:sz w:val="24"/>
          <w:szCs w:val="24"/>
        </w:rPr>
        <w:t>, 2021</w:t>
      </w:r>
    </w:p>
    <w:p w14:paraId="5530F2AC" w14:textId="27BAAA94" w:rsidR="00225B81" w:rsidRPr="008F7EB2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2525081" w14:textId="53B6D29D" w:rsidR="004C64D2" w:rsidRPr="00225B81" w:rsidRDefault="00225B81" w:rsidP="00225B8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0A9247FD" w14:textId="233CEBFF" w:rsidR="004C64D2" w:rsidRDefault="00E22A17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Pr="002B324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https://us02web.zoom.us/j/89251067367?pwd=enBMcnFZdmZ1S3ZzY1VLanVpbXp0Zz09</w:t>
        </w:r>
      </w:hyperlink>
    </w:p>
    <w:p w14:paraId="73365BEB" w14:textId="4D684F76" w:rsidR="00E22A17" w:rsidRDefault="008653EB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Webinar ID: 892 5106 7367 </w:t>
      </w:r>
      <w:r w:rsidR="00E22A17">
        <w:rPr>
          <w:rFonts w:ascii="Times New Roman" w:hAnsi="Times New Roman" w:cs="Times New Roman"/>
          <w:b/>
          <w:bCs/>
          <w:sz w:val="24"/>
          <w:szCs w:val="24"/>
        </w:rPr>
        <w:t>Passcode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22A17">
        <w:rPr>
          <w:rFonts w:ascii="Times New Roman" w:hAnsi="Times New Roman" w:cs="Times New Roman"/>
          <w:b/>
          <w:bCs/>
          <w:sz w:val="24"/>
          <w:szCs w:val="24"/>
        </w:rPr>
        <w:t xml:space="preserve"> 451707</w:t>
      </w:r>
    </w:p>
    <w:p w14:paraId="35BD51F6" w14:textId="53A95F29" w:rsidR="008653EB" w:rsidRDefault="008653EB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+1 301 715 8592 or +1 312 626 6799 or +1 646 558 8656</w:t>
      </w:r>
    </w:p>
    <w:p w14:paraId="7557E085" w14:textId="77777777" w:rsidR="00E22A17" w:rsidRDefault="00E22A17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5E21" w14:textId="76F2F6B1" w:rsidR="00E22A17" w:rsidRDefault="00E22A17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DA63" w14:textId="77777777" w:rsidR="00E22A17" w:rsidRPr="008F7EB2" w:rsidRDefault="00E22A17" w:rsidP="005F040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D4D0F" w14:textId="28451A9B" w:rsidR="008F7EB2" w:rsidRDefault="008F7EB2" w:rsidP="008F7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5A31B622" w14:textId="621A02BB" w:rsidR="000D5D3A" w:rsidRDefault="000D5D3A" w:rsidP="000D5D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Emery Grover Update</w:t>
      </w:r>
    </w:p>
    <w:p w14:paraId="398582B2" w14:textId="6A71D86A" w:rsidR="008F7E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Revisions to the Needham CPC Plan</w:t>
      </w:r>
      <w:r w:rsidR="006C032D">
        <w:rPr>
          <w:rFonts w:ascii="Times New Roman" w:hAnsi="Times New Roman" w:cs="Times New Roman"/>
          <w:b/>
          <w:bCs/>
          <w:sz w:val="24"/>
          <w:szCs w:val="24"/>
        </w:rPr>
        <w:t xml:space="preserve"> Update</w:t>
      </w:r>
    </w:p>
    <w:p w14:paraId="2AA22FAF" w14:textId="7FB29985" w:rsidR="002C36EC" w:rsidRPr="00A84262" w:rsidRDefault="002C36EC" w:rsidP="00A8426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2BF648D1" w14:textId="43CFBBE0" w:rsidR="005D2BB2" w:rsidRDefault="005D2BB2" w:rsidP="005D2B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F7EB2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13675CB1" w14:textId="7F5B9D62" w:rsidR="002855D0" w:rsidRDefault="002855D0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1A372" w14:textId="31BF9EE2" w:rsidR="002855D0" w:rsidRDefault="004A2DC3" w:rsidP="002855D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6D4E704B" w14:textId="0BBE2729" w:rsidR="005D2BB2" w:rsidRDefault="00F547EA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12/8; 12/22</w:t>
      </w:r>
    </w:p>
    <w:p w14:paraId="45BE1598" w14:textId="77777777" w:rsidR="00FE1AA6" w:rsidRDefault="00FE1AA6" w:rsidP="005D2BB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ACB66" w14:textId="64A1A17A" w:rsidR="003E4E12" w:rsidRPr="008F7EB2" w:rsidRDefault="003E4E12">
      <w:pPr>
        <w:rPr>
          <w:rFonts w:ascii="Times New Roman" w:hAnsi="Times New Roman" w:cs="Times New Roman"/>
          <w:sz w:val="24"/>
          <w:szCs w:val="24"/>
        </w:rPr>
      </w:pPr>
    </w:p>
    <w:sectPr w:rsidR="003E4E12" w:rsidRPr="008F7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12"/>
    <w:rsid w:val="00065789"/>
    <w:rsid w:val="000720A8"/>
    <w:rsid w:val="000D31C7"/>
    <w:rsid w:val="000D5D3A"/>
    <w:rsid w:val="000F3D28"/>
    <w:rsid w:val="00225B81"/>
    <w:rsid w:val="00272313"/>
    <w:rsid w:val="002855D0"/>
    <w:rsid w:val="002C36EC"/>
    <w:rsid w:val="003D137A"/>
    <w:rsid w:val="003E4E12"/>
    <w:rsid w:val="0040400B"/>
    <w:rsid w:val="00477CC3"/>
    <w:rsid w:val="004A2DC3"/>
    <w:rsid w:val="004C64D2"/>
    <w:rsid w:val="005D2BB2"/>
    <w:rsid w:val="005E403E"/>
    <w:rsid w:val="005F0404"/>
    <w:rsid w:val="006C032D"/>
    <w:rsid w:val="00721B09"/>
    <w:rsid w:val="007D2EBC"/>
    <w:rsid w:val="00830EA0"/>
    <w:rsid w:val="00835AE3"/>
    <w:rsid w:val="00836B38"/>
    <w:rsid w:val="008653EB"/>
    <w:rsid w:val="008C7D35"/>
    <w:rsid w:val="008F364B"/>
    <w:rsid w:val="008F7EB2"/>
    <w:rsid w:val="00951099"/>
    <w:rsid w:val="009A4FB0"/>
    <w:rsid w:val="00A06054"/>
    <w:rsid w:val="00A34278"/>
    <w:rsid w:val="00A84262"/>
    <w:rsid w:val="00AB4E98"/>
    <w:rsid w:val="00AF4870"/>
    <w:rsid w:val="00C049AF"/>
    <w:rsid w:val="00C43A07"/>
    <w:rsid w:val="00C90838"/>
    <w:rsid w:val="00CC4203"/>
    <w:rsid w:val="00CF0D92"/>
    <w:rsid w:val="00D367C8"/>
    <w:rsid w:val="00D53D59"/>
    <w:rsid w:val="00D731C2"/>
    <w:rsid w:val="00D95569"/>
    <w:rsid w:val="00DC6C80"/>
    <w:rsid w:val="00E12903"/>
    <w:rsid w:val="00E22A17"/>
    <w:rsid w:val="00F10CB6"/>
    <w:rsid w:val="00F547EA"/>
    <w:rsid w:val="00FB0DD7"/>
    <w:rsid w:val="00FD5B6A"/>
    <w:rsid w:val="00FE1AA6"/>
    <w:rsid w:val="1FFD7C54"/>
    <w:rsid w:val="2E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DB0D"/>
  <w15:chartTrackingRefBased/>
  <w15:docId w15:val="{381FB777-8F24-4A84-9226-BD293C4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F04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5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251067367?pwd=enBMcnFZdmZ1S3ZzY1VLanVpbXp0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FD4D7-2859-4004-B6BE-5C758A101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4AE4D-C699-4E55-A1DE-A23A70099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91A96A-5265-4B85-906E-F2A5847D8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 Simchak</cp:lastModifiedBy>
  <cp:revision>5</cp:revision>
  <dcterms:created xsi:type="dcterms:W3CDTF">2021-11-10T15:21:00Z</dcterms:created>
  <dcterms:modified xsi:type="dcterms:W3CDTF">2021-11-10T15:24:00Z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