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BFBEC" w14:textId="23217715" w:rsidR="005F0404" w:rsidRPr="008F7EB2" w:rsidRDefault="005F0404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COMMUNITY PRESERVATION COMMITTEE</w:t>
      </w:r>
    </w:p>
    <w:p w14:paraId="61518172" w14:textId="3D7C1CBF" w:rsidR="005F0404" w:rsidRPr="008F7EB2" w:rsidRDefault="005F0404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TOWN OF NEEDHAM, MASSACHUSETTS</w:t>
      </w:r>
    </w:p>
    <w:p w14:paraId="5D67AD77" w14:textId="6D76A584" w:rsidR="005F0404" w:rsidRPr="008F7EB2" w:rsidRDefault="005F0404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89962" w14:textId="7DF886A5" w:rsidR="005F0404" w:rsidRPr="008F7EB2" w:rsidRDefault="004C64D2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Agenda</w:t>
      </w:r>
    </w:p>
    <w:p w14:paraId="3F2EA591" w14:textId="13028E9A" w:rsidR="00225B81" w:rsidRDefault="00225B81" w:rsidP="00225B8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Wednesday, </w:t>
      </w:r>
      <w:r w:rsidR="00F10CB6">
        <w:rPr>
          <w:rFonts w:ascii="Times New Roman" w:hAnsi="Times New Roman" w:cs="Times New Roman"/>
          <w:b/>
          <w:bCs/>
          <w:sz w:val="24"/>
          <w:szCs w:val="24"/>
        </w:rPr>
        <w:t>August 25</w:t>
      </w:r>
      <w:r>
        <w:rPr>
          <w:rFonts w:ascii="Times New Roman" w:hAnsi="Times New Roman" w:cs="Times New Roman"/>
          <w:b/>
          <w:bCs/>
          <w:sz w:val="24"/>
          <w:szCs w:val="24"/>
        </w:rPr>
        <w:t>, 2021</w:t>
      </w:r>
    </w:p>
    <w:p w14:paraId="5530F2AC" w14:textId="27BAAA94" w:rsidR="00225B81" w:rsidRPr="008F7EB2" w:rsidRDefault="00225B81" w:rsidP="00225B8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7:00pm</w:t>
      </w:r>
    </w:p>
    <w:p w14:paraId="42525081" w14:textId="53B6D29D" w:rsidR="004C64D2" w:rsidRPr="00225B81" w:rsidRDefault="00225B81" w:rsidP="00225B8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Zoom Meeting – Remote</w:t>
      </w:r>
    </w:p>
    <w:p w14:paraId="266090E3" w14:textId="77777777" w:rsidR="00A84262" w:rsidRPr="00A84262" w:rsidRDefault="00A84262" w:rsidP="00A842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84262">
        <w:rPr>
          <w:rFonts w:ascii="Times New Roman" w:hAnsi="Times New Roman" w:cs="Times New Roman"/>
          <w:sz w:val="24"/>
          <w:szCs w:val="24"/>
        </w:rPr>
        <w:t>https://us02web.zoom.us/j/85914482899?pwd=cldENXRTZHdqd3dMc0RmSXl6RVlBQT09</w:t>
      </w:r>
    </w:p>
    <w:p w14:paraId="22DBC662" w14:textId="77777777" w:rsidR="00A84262" w:rsidRPr="00A84262" w:rsidRDefault="00A84262" w:rsidP="00A842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84262">
        <w:rPr>
          <w:rFonts w:ascii="Times New Roman" w:hAnsi="Times New Roman" w:cs="Times New Roman"/>
          <w:sz w:val="24"/>
          <w:szCs w:val="24"/>
        </w:rPr>
        <w:t>Passcode: 621919</w:t>
      </w:r>
    </w:p>
    <w:p w14:paraId="5BF521E4" w14:textId="77777777" w:rsidR="00A84262" w:rsidRPr="00A84262" w:rsidRDefault="00A84262" w:rsidP="00A842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84262">
        <w:rPr>
          <w:rFonts w:ascii="Times New Roman" w:hAnsi="Times New Roman" w:cs="Times New Roman"/>
          <w:sz w:val="24"/>
          <w:szCs w:val="24"/>
        </w:rPr>
        <w:t xml:space="preserve">+1 646 558 8656  or +1 301 715 8592  or +1 312 626 6799  or +1 669 900 9128  or +1 253 215 8782  or +1 346 248 7799 </w:t>
      </w:r>
    </w:p>
    <w:p w14:paraId="5615CA63" w14:textId="662218F8" w:rsidR="00225B81" w:rsidRPr="00A84262" w:rsidRDefault="00A84262" w:rsidP="00A84262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4262">
        <w:rPr>
          <w:rFonts w:ascii="Times New Roman" w:hAnsi="Times New Roman" w:cs="Times New Roman"/>
          <w:sz w:val="24"/>
          <w:szCs w:val="24"/>
        </w:rPr>
        <w:t>Webinar ID: 859 1448 2899</w:t>
      </w:r>
    </w:p>
    <w:p w14:paraId="15BC88A6" w14:textId="77777777" w:rsidR="00FE1AA6" w:rsidRPr="008F7EB2" w:rsidRDefault="00FE1AA6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247FD" w14:textId="28E06491" w:rsidR="004C64D2" w:rsidRPr="008F7EB2" w:rsidRDefault="004C64D2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D4D0F" w14:textId="089FAEC0" w:rsidR="008F7EB2" w:rsidRDefault="008F7EB2" w:rsidP="008F7E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Chairman’s Updates</w:t>
      </w:r>
    </w:p>
    <w:p w14:paraId="70FFB3CB" w14:textId="013D3B51" w:rsidR="00A84262" w:rsidRDefault="00A84262" w:rsidP="00A8426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Schedule Future Meetings</w:t>
      </w:r>
    </w:p>
    <w:p w14:paraId="25195364" w14:textId="40AFC4E0" w:rsidR="000F3D28" w:rsidRPr="00A84262" w:rsidRDefault="000F3D28" w:rsidP="000F3D2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Wednesdays, 7pm</w:t>
      </w:r>
    </w:p>
    <w:p w14:paraId="398582B2" w14:textId="6A71D86A" w:rsidR="008F7EB2" w:rsidRDefault="005D2BB2" w:rsidP="005D2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Revisions to the Needham CPC Plan</w:t>
      </w:r>
      <w:r w:rsidR="006C032D">
        <w:rPr>
          <w:rFonts w:ascii="Times New Roman" w:hAnsi="Times New Roman" w:cs="Times New Roman"/>
          <w:b/>
          <w:bCs/>
          <w:sz w:val="24"/>
          <w:szCs w:val="24"/>
        </w:rPr>
        <w:t xml:space="preserve"> Update</w:t>
      </w:r>
    </w:p>
    <w:p w14:paraId="5D6096CC" w14:textId="77777777" w:rsidR="008F7EB2" w:rsidRDefault="005D2BB2" w:rsidP="005D2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Plan for Implementing NUARI Principals</w:t>
      </w:r>
    </w:p>
    <w:p w14:paraId="5BC5953C" w14:textId="21C92885" w:rsidR="008F7EB2" w:rsidRDefault="005D2BB2" w:rsidP="005D2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Emery Grover Update</w:t>
      </w:r>
    </w:p>
    <w:p w14:paraId="45C1BE5C" w14:textId="0AE5BD77" w:rsidR="00A84262" w:rsidRDefault="00A84262" w:rsidP="00A8426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First Baptist Church Update</w:t>
      </w:r>
    </w:p>
    <w:p w14:paraId="2AA22FAF" w14:textId="7FB29985" w:rsidR="002C36EC" w:rsidRPr="00A84262" w:rsidRDefault="002C36EC" w:rsidP="00A8426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Approve Meeting Minutes</w:t>
      </w:r>
    </w:p>
    <w:p w14:paraId="2BF648D1" w14:textId="43CFBBE0" w:rsidR="005D2BB2" w:rsidRDefault="005D2BB2" w:rsidP="005D2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Any other issues not reasonably anticipated by the Chair within 48 hours</w:t>
      </w:r>
    </w:p>
    <w:p w14:paraId="13675CB1" w14:textId="7F5B9D62" w:rsidR="002855D0" w:rsidRDefault="002855D0" w:rsidP="002855D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1A372" w14:textId="7E5A960F" w:rsidR="002855D0" w:rsidRDefault="002855D0" w:rsidP="002855D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9/15</w:t>
      </w:r>
    </w:p>
    <w:p w14:paraId="743BB94E" w14:textId="17D6CEE0" w:rsidR="002855D0" w:rsidRDefault="002855D0" w:rsidP="002855D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10/20</w:t>
      </w:r>
    </w:p>
    <w:p w14:paraId="26CB1AA1" w14:textId="3015201B" w:rsidR="002855D0" w:rsidRPr="008F7EB2" w:rsidRDefault="002855D0" w:rsidP="002855D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11/17</w:t>
      </w:r>
    </w:p>
    <w:p w14:paraId="6D4E704B" w14:textId="43BFB21A" w:rsidR="005D2BB2" w:rsidRDefault="005D2BB2" w:rsidP="005D2BB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E1598" w14:textId="77777777" w:rsidR="00FE1AA6" w:rsidRDefault="00FE1AA6" w:rsidP="005D2BB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ACB66" w14:textId="64A1A17A" w:rsidR="003E4E12" w:rsidRPr="008F7EB2" w:rsidRDefault="003E4E12">
      <w:pPr>
        <w:rPr>
          <w:rFonts w:ascii="Times New Roman" w:hAnsi="Times New Roman" w:cs="Times New Roman"/>
          <w:sz w:val="24"/>
          <w:szCs w:val="24"/>
        </w:rPr>
      </w:pPr>
    </w:p>
    <w:sectPr w:rsidR="003E4E12" w:rsidRPr="008F7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758CC"/>
    <w:multiLevelType w:val="hybridMultilevel"/>
    <w:tmpl w:val="8DF0D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12"/>
    <w:rsid w:val="000720A8"/>
    <w:rsid w:val="000F3D28"/>
    <w:rsid w:val="00225B81"/>
    <w:rsid w:val="002855D0"/>
    <w:rsid w:val="002C36EC"/>
    <w:rsid w:val="003D137A"/>
    <w:rsid w:val="003E4E12"/>
    <w:rsid w:val="0040400B"/>
    <w:rsid w:val="004C64D2"/>
    <w:rsid w:val="005D2BB2"/>
    <w:rsid w:val="005F0404"/>
    <w:rsid w:val="006C032D"/>
    <w:rsid w:val="00721B09"/>
    <w:rsid w:val="00830EA0"/>
    <w:rsid w:val="00835AE3"/>
    <w:rsid w:val="00836B38"/>
    <w:rsid w:val="008C7D35"/>
    <w:rsid w:val="008F7EB2"/>
    <w:rsid w:val="009A4FB0"/>
    <w:rsid w:val="00A06054"/>
    <w:rsid w:val="00A84262"/>
    <w:rsid w:val="00AB4E98"/>
    <w:rsid w:val="00AF4870"/>
    <w:rsid w:val="00C90838"/>
    <w:rsid w:val="00CC4203"/>
    <w:rsid w:val="00D367C8"/>
    <w:rsid w:val="00D53D59"/>
    <w:rsid w:val="00DC6C80"/>
    <w:rsid w:val="00E12903"/>
    <w:rsid w:val="00F10CB6"/>
    <w:rsid w:val="00FD5B6A"/>
    <w:rsid w:val="00FE1AA6"/>
    <w:rsid w:val="1FFD7C54"/>
    <w:rsid w:val="2EFB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7DB0D"/>
  <w15:chartTrackingRefBased/>
  <w15:docId w15:val="{381FB777-8F24-4A84-9226-BD293C48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40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F04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5A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B76277237E140BE41FF98EFAFB70A" ma:contentTypeVersion="10" ma:contentTypeDescription="Create a new document." ma:contentTypeScope="" ma:versionID="6825730fdd462bb3753bb5c14b66ed10">
  <xsd:schema xmlns:xsd="http://www.w3.org/2001/XMLSchema" xmlns:xs="http://www.w3.org/2001/XMLSchema" xmlns:p="http://schemas.microsoft.com/office/2006/metadata/properties" xmlns:ns2="32e0cd6e-bd04-41ee-b2b5-eae3bda3ab1b" xmlns:ns3="d899c757-b553-407e-8d4a-a95d42d5317e" targetNamespace="http://schemas.microsoft.com/office/2006/metadata/properties" ma:root="true" ma:fieldsID="e438fe651e1556cd90855db5ec98c486" ns2:_="" ns3:_="">
    <xsd:import namespace="32e0cd6e-bd04-41ee-b2b5-eae3bda3ab1b"/>
    <xsd:import namespace="d899c757-b553-407e-8d4a-a95d42d53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cd6e-bd04-41ee-b2b5-eae3bda3a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9c757-b553-407e-8d4a-a95d42d53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CFC215-BB99-491B-81B5-54B761C9DF6A}"/>
</file>

<file path=customXml/itemProps2.xml><?xml version="1.0" encoding="utf-8"?>
<ds:datastoreItem xmlns:ds="http://schemas.openxmlformats.org/officeDocument/2006/customXml" ds:itemID="{28C6D86A-A621-4C85-87B5-8C81D7607BB9}"/>
</file>

<file path=customXml/itemProps3.xml><?xml version="1.0" encoding="utf-8"?>
<ds:datastoreItem xmlns:ds="http://schemas.openxmlformats.org/officeDocument/2006/customXml" ds:itemID="{75CDF8EF-1248-411C-9A03-E23F7B774C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Cecilia Simchak</cp:lastModifiedBy>
  <cp:revision>8</cp:revision>
  <dcterms:created xsi:type="dcterms:W3CDTF">2021-08-17T22:14:00Z</dcterms:created>
  <dcterms:modified xsi:type="dcterms:W3CDTF">2021-08-25T23:46:00Z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0x010100163B76277237E140BE41FF98EFAFB70A</vt:lpwstr>
  </property>
</Properties>
</file>