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FBEC" w14:textId="23217715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61518172" w14:textId="3D7C1CBF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5D67AD77" w14:textId="6D76A584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9962" w14:textId="7DF886A5" w:rsidR="005F0404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3F2EA591" w14:textId="159231AB" w:rsid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Wednesday, July 28, 2021</w:t>
      </w:r>
    </w:p>
    <w:p w14:paraId="5530F2AC" w14:textId="27BAAA94" w:rsidR="00225B81" w:rsidRPr="008F7EB2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2525081" w14:textId="53B6D29D" w:rsidR="004C64D2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23BF53F4" w14:textId="6C63B174" w:rsid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5" w:history="1">
        <w:r w:rsidRPr="00A706F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https://us02web.zoom.us/j/81536167705?pwd=R0xjaC9mbTZHdmdMb2c2ZlREclVqUT09</w:t>
        </w:r>
      </w:hyperlink>
    </w:p>
    <w:p w14:paraId="7E048A35" w14:textId="77777777" w:rsidR="00225B81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B81">
        <w:rPr>
          <w:rFonts w:ascii="Times New Roman" w:hAnsi="Times New Roman" w:cs="Times New Roman"/>
          <w:b/>
          <w:bCs/>
          <w:sz w:val="24"/>
          <w:szCs w:val="24"/>
        </w:rPr>
        <w:t>Passcode: 660573</w:t>
      </w:r>
    </w:p>
    <w:p w14:paraId="1393EE28" w14:textId="1A45829B" w:rsidR="00225B81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B81">
        <w:rPr>
          <w:rFonts w:ascii="Times New Roman" w:hAnsi="Times New Roman" w:cs="Times New Roman"/>
          <w:b/>
          <w:bCs/>
          <w:sz w:val="24"/>
          <w:szCs w:val="24"/>
        </w:rPr>
        <w:t xml:space="preserve">        +1 646 558 </w:t>
      </w:r>
      <w:proofErr w:type="gramStart"/>
      <w:r w:rsidRPr="00225B81">
        <w:rPr>
          <w:rFonts w:ascii="Times New Roman" w:hAnsi="Times New Roman" w:cs="Times New Roman"/>
          <w:b/>
          <w:bCs/>
          <w:sz w:val="24"/>
          <w:szCs w:val="24"/>
        </w:rPr>
        <w:t>8656  or</w:t>
      </w:r>
      <w:proofErr w:type="gramEnd"/>
      <w:r w:rsidRPr="00225B81">
        <w:rPr>
          <w:rFonts w:ascii="Times New Roman" w:hAnsi="Times New Roman" w:cs="Times New Roman"/>
          <w:b/>
          <w:bCs/>
          <w:sz w:val="24"/>
          <w:szCs w:val="24"/>
        </w:rPr>
        <w:t xml:space="preserve"> +1 301 715 8592  or +1 312 626 6799  or +1 669 900 9128  or +1 253 215 8782  or +1 346 248 7799 </w:t>
      </w:r>
    </w:p>
    <w:p w14:paraId="2D2435A5" w14:textId="77777777" w:rsidR="00225B81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B81">
        <w:rPr>
          <w:rFonts w:ascii="Times New Roman" w:hAnsi="Times New Roman" w:cs="Times New Roman"/>
          <w:b/>
          <w:bCs/>
          <w:sz w:val="24"/>
          <w:szCs w:val="24"/>
        </w:rPr>
        <w:t>Webinar ID: 815 3616 7705</w:t>
      </w:r>
    </w:p>
    <w:p w14:paraId="5615CA63" w14:textId="77777777" w:rsidR="00225B81" w:rsidRPr="008F7EB2" w:rsidRDefault="00225B81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BC88A6" w14:textId="77777777" w:rsidR="00FE1AA6" w:rsidRPr="008F7EB2" w:rsidRDefault="00FE1AA6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247FD" w14:textId="28E06491" w:rsidR="004C64D2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D4D0F" w14:textId="7A6A4687" w:rsidR="008F7EB2" w:rsidRDefault="008F7EB2" w:rsidP="008F7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398582B2" w14:textId="77777777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Revisions to the Needham CPC Plan</w:t>
      </w:r>
    </w:p>
    <w:p w14:paraId="5D6096CC" w14:textId="77777777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Plan for Implementing NUARI Principals</w:t>
      </w:r>
    </w:p>
    <w:p w14:paraId="5BC5953C" w14:textId="77777777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Emery Grover Update</w:t>
      </w:r>
    </w:p>
    <w:p w14:paraId="2BF648D1" w14:textId="67037346" w:rsidR="005D2BB2" w:rsidRP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6D4E704B" w14:textId="43BFB21A" w:rsidR="005D2BB2" w:rsidRDefault="005D2BB2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E1598" w14:textId="77777777" w:rsidR="00FE1AA6" w:rsidRDefault="00FE1AA6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05761" w14:textId="7CD30043" w:rsidR="00AF4870" w:rsidRDefault="00AF4870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14C8A222" w14:textId="1D00F75F" w:rsidR="00AF4870" w:rsidRPr="008F7EB2" w:rsidRDefault="00AF4870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25</w:t>
      </w:r>
    </w:p>
    <w:p w14:paraId="48DACB66" w14:textId="64A1A17A" w:rsidR="003E4E12" w:rsidRPr="008F7EB2" w:rsidRDefault="003E4E12">
      <w:pPr>
        <w:rPr>
          <w:rFonts w:ascii="Times New Roman" w:hAnsi="Times New Roman" w:cs="Times New Roman"/>
          <w:sz w:val="24"/>
          <w:szCs w:val="24"/>
        </w:rPr>
      </w:pPr>
    </w:p>
    <w:sectPr w:rsidR="003E4E12" w:rsidRPr="008F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12"/>
    <w:rsid w:val="000720A8"/>
    <w:rsid w:val="00225B81"/>
    <w:rsid w:val="003D137A"/>
    <w:rsid w:val="003E4E12"/>
    <w:rsid w:val="0040400B"/>
    <w:rsid w:val="004C64D2"/>
    <w:rsid w:val="005D2BB2"/>
    <w:rsid w:val="005F0404"/>
    <w:rsid w:val="00721B09"/>
    <w:rsid w:val="00830EA0"/>
    <w:rsid w:val="00835AE3"/>
    <w:rsid w:val="00836B38"/>
    <w:rsid w:val="008F7EB2"/>
    <w:rsid w:val="009A4FB0"/>
    <w:rsid w:val="00A06054"/>
    <w:rsid w:val="00AB4E98"/>
    <w:rsid w:val="00AF4870"/>
    <w:rsid w:val="00C90838"/>
    <w:rsid w:val="00CC4203"/>
    <w:rsid w:val="00D367C8"/>
    <w:rsid w:val="00D53D59"/>
    <w:rsid w:val="00DC6C80"/>
    <w:rsid w:val="00E12903"/>
    <w:rsid w:val="00FD5B6A"/>
    <w:rsid w:val="00FE1AA6"/>
    <w:rsid w:val="1FFD7C54"/>
    <w:rsid w:val="2E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DB0D"/>
  <w15:chartTrackingRefBased/>
  <w15:docId w15:val="{381FB777-8F24-4A84-9226-BD293C4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04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536167705?pwd=R0xjaC9mbTZHdmdMb2c2ZlREclVqUT0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054BA-1FC5-4305-A6D1-A0602E651A42}"/>
</file>

<file path=customXml/itemProps2.xml><?xml version="1.0" encoding="utf-8"?>
<ds:datastoreItem xmlns:ds="http://schemas.openxmlformats.org/officeDocument/2006/customXml" ds:itemID="{C547B6CE-C5A6-4B44-8519-A9DCC14F8AEB}"/>
</file>

<file path=customXml/itemProps3.xml><?xml version="1.0" encoding="utf-8"?>
<ds:datastoreItem xmlns:ds="http://schemas.openxmlformats.org/officeDocument/2006/customXml" ds:itemID="{307C5D31-C63E-4515-A945-52828C731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 Simchak</cp:lastModifiedBy>
  <cp:revision>4</cp:revision>
  <dcterms:created xsi:type="dcterms:W3CDTF">2021-07-21T16:44:00Z</dcterms:created>
  <dcterms:modified xsi:type="dcterms:W3CDTF">2021-07-21T16:48:00Z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